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5A5A1" w:rsidR="0061148E" w:rsidRPr="00C61931" w:rsidRDefault="00E21C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C33BF" w:rsidR="0061148E" w:rsidRPr="00C61931" w:rsidRDefault="00E21C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195544" w:rsidR="00B87ED3" w:rsidRPr="00944D28" w:rsidRDefault="00E2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A36282" w:rsidR="00B87ED3" w:rsidRPr="00944D28" w:rsidRDefault="00E2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363A7" w:rsidR="00B87ED3" w:rsidRPr="00944D28" w:rsidRDefault="00E2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023B1" w:rsidR="00B87ED3" w:rsidRPr="00944D28" w:rsidRDefault="00E2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AD617" w:rsidR="00B87ED3" w:rsidRPr="00944D28" w:rsidRDefault="00E2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7C653" w:rsidR="00B87ED3" w:rsidRPr="00944D28" w:rsidRDefault="00E2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660C6" w:rsidR="00B87ED3" w:rsidRPr="00944D28" w:rsidRDefault="00E21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A1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9C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23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51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81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12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D38D8" w:rsidR="00B87ED3" w:rsidRPr="00944D28" w:rsidRDefault="00E2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F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E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4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8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4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6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A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B58E5" w:rsidR="00B87ED3" w:rsidRPr="00944D28" w:rsidRDefault="00E2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A2009" w:rsidR="00B87ED3" w:rsidRPr="00944D28" w:rsidRDefault="00E2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AE62D" w:rsidR="00B87ED3" w:rsidRPr="00944D28" w:rsidRDefault="00E2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7D123" w:rsidR="00B87ED3" w:rsidRPr="00944D28" w:rsidRDefault="00E2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6C547" w:rsidR="00B87ED3" w:rsidRPr="00944D28" w:rsidRDefault="00E2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FF90D" w:rsidR="00B87ED3" w:rsidRPr="00944D28" w:rsidRDefault="00E2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9AACC" w:rsidR="00B87ED3" w:rsidRPr="00944D28" w:rsidRDefault="00E2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E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B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C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E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B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2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A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2AE01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1124C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0CD1A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529DA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91131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DB60E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E8A32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A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9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3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5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D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8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6F2F2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54233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C90C4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88AF8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A5DD8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CD900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982CE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2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9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A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F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D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B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C2001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52E47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62DFF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50F1C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0EFA5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B8F85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B885E" w:rsidR="00B87ED3" w:rsidRPr="00944D28" w:rsidRDefault="00E2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4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4FCF1" w:rsidR="00B87ED3" w:rsidRPr="00944D28" w:rsidRDefault="00E21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A9C47" w:rsidR="00B87ED3" w:rsidRPr="00944D28" w:rsidRDefault="00E21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1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6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D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CB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2022-10-20T06:55:00.0000000Z</dcterms:modified>
</coreProperties>
</file>