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65DC" w:rsidR="0061148E" w:rsidRPr="00C61931" w:rsidRDefault="00A64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2A41" w:rsidR="0061148E" w:rsidRPr="00C61931" w:rsidRDefault="00A64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74050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8A5C3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2C0BF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DF436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AA8C2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0E8977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F28D0" w:rsidR="00B87ED3" w:rsidRPr="00944D28" w:rsidRDefault="00A64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4E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00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AB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26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7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B9C8E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B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8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2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C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1CBCC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80A31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6BB3E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285E2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B4621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2EDE0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725E0" w:rsidR="00B87ED3" w:rsidRPr="00944D28" w:rsidRDefault="00A64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E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11D26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EE3B8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2C0DF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77E95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BB53D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E3014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0FE9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8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E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4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ABFF" w:rsidR="00B87ED3" w:rsidRPr="00944D28" w:rsidRDefault="00A6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201AC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2572D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FB237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80701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E4EF8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50AA2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5353C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DAA7" w:rsidR="00B87ED3" w:rsidRPr="00944D28" w:rsidRDefault="00A6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99ED5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135B4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D7A6E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A2486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F0F00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18C67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1193A" w:rsidR="00B87ED3" w:rsidRPr="00944D28" w:rsidRDefault="00A64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7F27" w:rsidR="00B87ED3" w:rsidRPr="00944D28" w:rsidRDefault="00A6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7B2C4" w:rsidR="00B87ED3" w:rsidRPr="00944D28" w:rsidRDefault="00A6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508C" w:rsidR="00B87ED3" w:rsidRPr="00944D28" w:rsidRDefault="00A64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0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2022-10-20T06:32:00.0000000Z</dcterms:modified>
</coreProperties>
</file>