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33D80" w:rsidR="0061148E" w:rsidRPr="00C61931" w:rsidRDefault="00C715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B97E0" w:rsidR="0061148E" w:rsidRPr="00C61931" w:rsidRDefault="00C715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99AA8" w:rsidR="00B87ED3" w:rsidRPr="00944D28" w:rsidRDefault="00C7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29923" w:rsidR="00B87ED3" w:rsidRPr="00944D28" w:rsidRDefault="00C7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20B26" w:rsidR="00B87ED3" w:rsidRPr="00944D28" w:rsidRDefault="00C7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6AA66" w:rsidR="00B87ED3" w:rsidRPr="00944D28" w:rsidRDefault="00C7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E9986" w:rsidR="00B87ED3" w:rsidRPr="00944D28" w:rsidRDefault="00C7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EA5BC" w:rsidR="00B87ED3" w:rsidRPr="00944D28" w:rsidRDefault="00C7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6FE14" w:rsidR="00B87ED3" w:rsidRPr="00944D28" w:rsidRDefault="00C7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E3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B1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5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5E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B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D2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FB59E" w:rsidR="00B87ED3" w:rsidRPr="00944D28" w:rsidRDefault="00C7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6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E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1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72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B9BD4" w:rsidR="00B87ED3" w:rsidRPr="00944D28" w:rsidRDefault="00C7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101D5" w:rsidR="00B87ED3" w:rsidRPr="00944D28" w:rsidRDefault="00C7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A2751" w:rsidR="00B87ED3" w:rsidRPr="00944D28" w:rsidRDefault="00C7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98832" w:rsidR="00B87ED3" w:rsidRPr="00944D28" w:rsidRDefault="00C7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F4F4D" w:rsidR="00B87ED3" w:rsidRPr="00944D28" w:rsidRDefault="00C7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14058" w:rsidR="00B87ED3" w:rsidRPr="00944D28" w:rsidRDefault="00C7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518E4" w:rsidR="00B87ED3" w:rsidRPr="00944D28" w:rsidRDefault="00C7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6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0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3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2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E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61237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33C16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D658C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9FEC7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41D3B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BF74E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A415C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5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5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2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6FB2D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65A96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7567D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6EDA6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8D46F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96B49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D4637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E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D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7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A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5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E50B4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E3878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AE763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7BA5A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50324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BE0DA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1A539" w:rsidR="00B87ED3" w:rsidRPr="00944D28" w:rsidRDefault="00C7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9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B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4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6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D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C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50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