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F3066" w:rsidR="0061148E" w:rsidRPr="00C61931" w:rsidRDefault="00423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5B74" w:rsidR="0061148E" w:rsidRPr="00C61931" w:rsidRDefault="00423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369E8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3E21B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D2364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5A198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0BD20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A82A6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B34F4" w:rsidR="00B87ED3" w:rsidRPr="00944D28" w:rsidRDefault="00423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A7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2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F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C485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4EFEA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A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E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E133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DD2CC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DA372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560C9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57E24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66163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8D093" w:rsidR="00B87ED3" w:rsidRPr="00944D28" w:rsidRDefault="0042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5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6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87726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E75FD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E374A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2376E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AB1AB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E9B2D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F6A5D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9D495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7EFDC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E226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FFD1D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5BA4B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13E81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3869F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B94D" w:rsidR="00B87ED3" w:rsidRPr="00944D28" w:rsidRDefault="0042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6F2D4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F7352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31EBF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DE49F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8C197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421DB" w:rsidR="00B87ED3" w:rsidRPr="00944D28" w:rsidRDefault="0042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57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29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2022-10-20T21:25:00.0000000Z</dcterms:modified>
</coreProperties>
</file>