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B96B" w:rsidR="0061148E" w:rsidRPr="00C61931" w:rsidRDefault="00C01E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D51E" w:rsidR="0061148E" w:rsidRPr="00C61931" w:rsidRDefault="00C01E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9CC11" w:rsidR="00B87ED3" w:rsidRPr="00944D28" w:rsidRDefault="00C0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348E0" w:rsidR="00B87ED3" w:rsidRPr="00944D28" w:rsidRDefault="00C0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7CFCC" w:rsidR="00B87ED3" w:rsidRPr="00944D28" w:rsidRDefault="00C0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FAE6C" w:rsidR="00B87ED3" w:rsidRPr="00944D28" w:rsidRDefault="00C0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17CF7" w:rsidR="00B87ED3" w:rsidRPr="00944D28" w:rsidRDefault="00C0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406D7" w:rsidR="00B87ED3" w:rsidRPr="00944D28" w:rsidRDefault="00C0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033BB" w:rsidR="00B87ED3" w:rsidRPr="00944D28" w:rsidRDefault="00C0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9B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7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7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9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3C320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1A49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5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6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52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8DCA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C153F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3D0DD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A51E7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47A57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61BF4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3ED16" w:rsidR="00B87ED3" w:rsidRPr="00944D28" w:rsidRDefault="00C0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5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5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B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DDC2F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666F0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C991D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EF164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FCE30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CA03A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D56A3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5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84BF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D0DBA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386E9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60223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57CD2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27770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D06A1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B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CE50F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679D1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AD6CC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232D9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ED6E2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23150" w:rsidR="00B87ED3" w:rsidRPr="00944D28" w:rsidRDefault="00C0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5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6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E8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2022-10-20T13:39:00.0000000Z</dcterms:modified>
</coreProperties>
</file>