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B4AEE" w:rsidR="0061148E" w:rsidRPr="00C61931" w:rsidRDefault="00506E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565E0" w:rsidR="0061148E" w:rsidRPr="00C61931" w:rsidRDefault="00506E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7F474" w:rsidR="00B87ED3" w:rsidRPr="00944D28" w:rsidRDefault="0050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4AFFE" w:rsidR="00B87ED3" w:rsidRPr="00944D28" w:rsidRDefault="0050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6B442" w:rsidR="00B87ED3" w:rsidRPr="00944D28" w:rsidRDefault="0050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3BF2E" w:rsidR="00B87ED3" w:rsidRPr="00944D28" w:rsidRDefault="0050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C7EC8" w:rsidR="00B87ED3" w:rsidRPr="00944D28" w:rsidRDefault="0050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5EFAB" w:rsidR="00B87ED3" w:rsidRPr="00944D28" w:rsidRDefault="0050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B239D" w:rsidR="00B87ED3" w:rsidRPr="00944D28" w:rsidRDefault="0050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24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18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9E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B1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87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AB163" w:rsidR="00B87ED3" w:rsidRPr="00944D28" w:rsidRDefault="0050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247CD" w:rsidR="00B87ED3" w:rsidRPr="00944D28" w:rsidRDefault="0050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3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B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B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1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1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4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E60C5" w:rsidR="00B87ED3" w:rsidRPr="00944D28" w:rsidRDefault="0050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BD8F1" w:rsidR="00B87ED3" w:rsidRPr="00944D28" w:rsidRDefault="0050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9BA74" w:rsidR="00B87ED3" w:rsidRPr="00944D28" w:rsidRDefault="0050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8165C" w:rsidR="00B87ED3" w:rsidRPr="00944D28" w:rsidRDefault="0050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E5717" w:rsidR="00B87ED3" w:rsidRPr="00944D28" w:rsidRDefault="0050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DD5FB" w:rsidR="00B87ED3" w:rsidRPr="00944D28" w:rsidRDefault="0050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C0763" w:rsidR="00B87ED3" w:rsidRPr="00944D28" w:rsidRDefault="0050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E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2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E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F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6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338B1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941FE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63EE3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B5752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C393E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2C9B4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FFE22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2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1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C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5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80EFE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738CF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05588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AB8B0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85AA8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A55BC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5A6D0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4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B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E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B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A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D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51183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BF91A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B396F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14D82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B45FD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DDE91" w:rsidR="00B87ED3" w:rsidRPr="00944D28" w:rsidRDefault="0050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95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D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0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7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7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8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0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D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E17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2022-10-20T09:57:00.0000000Z</dcterms:modified>
</coreProperties>
</file>