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F202" w:rsidR="0061148E" w:rsidRPr="00C61931" w:rsidRDefault="001E2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9CC8" w:rsidR="0061148E" w:rsidRPr="00C61931" w:rsidRDefault="001E2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B1D2E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7574D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6C3B2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E12C5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1020D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4B8C6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0C4E9" w:rsidR="00B87ED3" w:rsidRPr="00944D28" w:rsidRDefault="001E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D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1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B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7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2645E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04BD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5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A6E5" w:rsidR="00B87ED3" w:rsidRPr="00944D28" w:rsidRDefault="001E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4138E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68C95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67A1F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CB221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01C80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46C1F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6E3F5" w:rsidR="00B87ED3" w:rsidRPr="00944D28" w:rsidRDefault="001E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F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0CCC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3112C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7E00F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A7AB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2EDA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5FC1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5C8E7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DB3D" w:rsidR="00B87ED3" w:rsidRPr="00944D28" w:rsidRDefault="001E2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42F0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33325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16922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750FD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539B2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B4C85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BD8D8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D3AD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8BD6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5C8C0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222C6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F54E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8401" w:rsidR="00B87ED3" w:rsidRPr="00944D28" w:rsidRDefault="001E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4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C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2022-10-20T04:12:00.0000000Z</dcterms:modified>
</coreProperties>
</file>