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421A0" w:rsidR="0061148E" w:rsidRPr="00C61931" w:rsidRDefault="00CB4A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2AE08" w:rsidR="0061148E" w:rsidRPr="00C61931" w:rsidRDefault="00CB4A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E0A49F" w:rsidR="00B87ED3" w:rsidRPr="00944D28" w:rsidRDefault="00CB4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329B8" w:rsidR="00B87ED3" w:rsidRPr="00944D28" w:rsidRDefault="00CB4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2C900" w:rsidR="00B87ED3" w:rsidRPr="00944D28" w:rsidRDefault="00CB4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E6F93" w:rsidR="00B87ED3" w:rsidRPr="00944D28" w:rsidRDefault="00CB4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1904B" w:rsidR="00B87ED3" w:rsidRPr="00944D28" w:rsidRDefault="00CB4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A39C1" w:rsidR="00B87ED3" w:rsidRPr="00944D28" w:rsidRDefault="00CB4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EFFE6" w:rsidR="00B87ED3" w:rsidRPr="00944D28" w:rsidRDefault="00CB4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B5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E5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57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F9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1F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3FC18" w:rsidR="00B87ED3" w:rsidRPr="00944D28" w:rsidRDefault="00CB4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93E1C" w:rsidR="00B87ED3" w:rsidRPr="00944D28" w:rsidRDefault="00CB4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3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B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9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8A2D3" w:rsidR="00B87ED3" w:rsidRPr="00944D28" w:rsidRDefault="00CB4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5785E" w:rsidR="00B87ED3" w:rsidRPr="00944D28" w:rsidRDefault="00CB4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9A14B" w:rsidR="00B87ED3" w:rsidRPr="00944D28" w:rsidRDefault="00CB4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BD3B3" w:rsidR="00B87ED3" w:rsidRPr="00944D28" w:rsidRDefault="00CB4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858F3" w:rsidR="00B87ED3" w:rsidRPr="00944D28" w:rsidRDefault="00CB4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814FD" w:rsidR="00B87ED3" w:rsidRPr="00944D28" w:rsidRDefault="00CB4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AF665" w:rsidR="00B87ED3" w:rsidRPr="00944D28" w:rsidRDefault="00CB4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B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D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A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B076D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2CEB9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6DD63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469F7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F992E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A56E4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243B7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8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1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8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2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4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C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5EC9C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8E0EF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07EBE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A905F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0776B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DE51C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73DD4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2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B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1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2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5ACE1" w:rsidR="00B87ED3" w:rsidRPr="00944D28" w:rsidRDefault="00CB4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5FAD2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C981A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1F638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2074D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EF1E3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4FA65" w:rsidR="00B87ED3" w:rsidRPr="00944D28" w:rsidRDefault="00CB4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1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4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F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2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6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4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AD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2022-10-16T14:42:00.0000000Z</dcterms:modified>
</coreProperties>
</file>