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1723B" w:rsidR="0061148E" w:rsidRPr="00C61931" w:rsidRDefault="00581A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CE041" w:rsidR="0061148E" w:rsidRPr="00C61931" w:rsidRDefault="00581A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A9B93" w:rsidR="00B87ED3" w:rsidRPr="00944D28" w:rsidRDefault="0058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5E1A1C" w:rsidR="00B87ED3" w:rsidRPr="00944D28" w:rsidRDefault="0058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064D3" w:rsidR="00B87ED3" w:rsidRPr="00944D28" w:rsidRDefault="0058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E5E9F" w:rsidR="00B87ED3" w:rsidRPr="00944D28" w:rsidRDefault="0058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858A9" w:rsidR="00B87ED3" w:rsidRPr="00944D28" w:rsidRDefault="0058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77662" w:rsidR="00B87ED3" w:rsidRPr="00944D28" w:rsidRDefault="0058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F4597" w:rsidR="00B87ED3" w:rsidRPr="00944D28" w:rsidRDefault="00581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3F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4D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A7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72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00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0691E" w:rsidR="00B87ED3" w:rsidRPr="00944D28" w:rsidRDefault="0058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8C95D" w:rsidR="00B87ED3" w:rsidRPr="00944D28" w:rsidRDefault="0058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D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4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8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E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D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D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1B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38DD4" w:rsidR="00B87ED3" w:rsidRPr="00944D28" w:rsidRDefault="0058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6F480" w:rsidR="00B87ED3" w:rsidRPr="00944D28" w:rsidRDefault="0058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97E8C" w:rsidR="00B87ED3" w:rsidRPr="00944D28" w:rsidRDefault="0058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17D01" w:rsidR="00B87ED3" w:rsidRPr="00944D28" w:rsidRDefault="0058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84E4F" w:rsidR="00B87ED3" w:rsidRPr="00944D28" w:rsidRDefault="0058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D2E4E" w:rsidR="00B87ED3" w:rsidRPr="00944D28" w:rsidRDefault="0058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21D8D" w:rsidR="00B87ED3" w:rsidRPr="00944D28" w:rsidRDefault="0058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4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E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8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5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1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6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4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875DB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C9D4F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42F36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DBF42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570A9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33CCC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C53C1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E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3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F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F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0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5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F69DE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32162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E5EAB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EAE2B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5233D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87262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25391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D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4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2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C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8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C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D44F0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D527A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BDDA7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9CEED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22E2A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A168D" w:rsidR="00B87ED3" w:rsidRPr="00944D28" w:rsidRDefault="0058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D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F3EAD" w:rsidR="00B87ED3" w:rsidRPr="00944D28" w:rsidRDefault="0058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1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3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4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1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0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B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AF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2022-10-16T12:01:00.0000000Z</dcterms:modified>
</coreProperties>
</file>