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13C4D" w:rsidR="0061148E" w:rsidRPr="00AB5B49" w:rsidRDefault="00684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96A5C" w:rsidR="0061148E" w:rsidRPr="00AB5B49" w:rsidRDefault="00684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2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1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8E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7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99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D5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F7FF6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0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0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E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D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C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C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DD2FB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D130B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6EBE2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87B45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D38E8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494B9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594BE" w:rsidR="00B87ED3" w:rsidRPr="00944D28" w:rsidRDefault="006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4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C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A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FE43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29C42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49A3B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67184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133AA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C36AF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D2A5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C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D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D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8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D6D4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26649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738A4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89641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EAAC5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FF39F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5EB35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8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1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9F9A9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A6900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DF4CB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B8324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2F5BC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4DF17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7BB57" w:rsidR="00B87ED3" w:rsidRPr="00944D28" w:rsidRDefault="006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2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FCB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