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E3675" w:rsidR="0061148E" w:rsidRPr="00AB5B49" w:rsidRDefault="00A93C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06A5" w:rsidR="0061148E" w:rsidRPr="00AB5B49" w:rsidRDefault="00A93C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8C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8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2B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650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5A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4F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24FCE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1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73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D4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94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8B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4A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C5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55A1A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474E2A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E755E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47D9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4204D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49304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D6ABD" w:rsidR="00B87ED3" w:rsidRPr="00944D28" w:rsidRDefault="00A9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9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3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8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9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CFCCD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5C47EB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4E2C0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7E9B2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E68FB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55BD8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25999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B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B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D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E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1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4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A0B68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6D179B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CF6332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9C608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660AD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76424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78CCD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4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D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F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27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9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84CB6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02771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9EA93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18DD0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0A000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3BAE6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CA127" w:rsidR="00B87ED3" w:rsidRPr="00944D28" w:rsidRDefault="00A9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8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A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5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3F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C3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2019-11-13T20:12:00Z</dcterms:modified>
</cp:coreProperties>
</file>