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6699" w:rsidR="0061148E" w:rsidRPr="00AB5B49" w:rsidRDefault="006F2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46935" w:rsidR="0061148E" w:rsidRPr="00AB5B49" w:rsidRDefault="006F2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2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0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DF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5A681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0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7C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3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D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6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6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F159D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449CF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89A02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122E4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AFF85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550FC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C4A24" w:rsidR="00B87ED3" w:rsidRPr="00944D28" w:rsidRDefault="006F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D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0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9B117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18184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E0BF1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AA5D8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C139F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2A64E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8014A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6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2E39D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BC7A4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0E62E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D0B75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544D0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EBEB9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52DFB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2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6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DFE5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615AC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56F90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2D21A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F6414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1D10E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578BE" w:rsidR="00B87ED3" w:rsidRPr="00944D28" w:rsidRDefault="006F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5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D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B8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