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CBC44" w:rsidR="0061148E" w:rsidRPr="00AB5B49" w:rsidRDefault="008C2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662BB" w:rsidR="0061148E" w:rsidRPr="00AB5B49" w:rsidRDefault="008C2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66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59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E3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6A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9A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F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CECE9" w:rsidR="00B87ED3" w:rsidRPr="00944D28" w:rsidRDefault="008C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E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D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95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C7933" w:rsidR="00B87ED3" w:rsidRPr="00944D28" w:rsidRDefault="008C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CCDB1" w:rsidR="00B87ED3" w:rsidRPr="00944D28" w:rsidRDefault="008C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7E5E4" w:rsidR="00B87ED3" w:rsidRPr="00944D28" w:rsidRDefault="008C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24A07" w:rsidR="00B87ED3" w:rsidRPr="00944D28" w:rsidRDefault="008C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F6F2C" w:rsidR="00B87ED3" w:rsidRPr="00944D28" w:rsidRDefault="008C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E7170" w:rsidR="00B87ED3" w:rsidRPr="00944D28" w:rsidRDefault="008C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540B0" w:rsidR="00B87ED3" w:rsidRPr="00944D28" w:rsidRDefault="008C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2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E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6B108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F2D63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BFFD3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06E87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BF243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3C96A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BE25B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D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2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7809B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6DAFC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368C8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53177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F2769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949BA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53C30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B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7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7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E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D7AFA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BE124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5472E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09F9F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BBCCF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DD3B0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DC8E1" w:rsidR="00B87ED3" w:rsidRPr="00944D28" w:rsidRDefault="008C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3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8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8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7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E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0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18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