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9673" w:rsidR="0061148E" w:rsidRPr="00AB5B49" w:rsidRDefault="00702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A3BF" w:rsidR="0061148E" w:rsidRPr="00AB5B49" w:rsidRDefault="00702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58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95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7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F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78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B77DE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6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76818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A3065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82DF1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3657F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3DFF2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6D425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3BF2B" w:rsidR="00B87ED3" w:rsidRPr="00944D28" w:rsidRDefault="0070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1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5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A03D1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02F31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94CC3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2D823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98693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83A92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7201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2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A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7E8A5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BDF85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E5D74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7F73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CD66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2A7F0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2ED34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3B1A0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4ABA4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5700B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B8CA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F1C94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68085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50EFE" w:rsidR="00B87ED3" w:rsidRPr="00944D28" w:rsidRDefault="0070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9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6346" w:rsidR="00B87ED3" w:rsidRPr="00944D28" w:rsidRDefault="00702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1446" w:rsidR="00B87ED3" w:rsidRPr="00944D28" w:rsidRDefault="00702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EF0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