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37F8" w:rsidR="0061148E" w:rsidRPr="00AB5B49" w:rsidRDefault="00DC37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ED4C9" w:rsidR="0061148E" w:rsidRPr="00AB5B49" w:rsidRDefault="00DC37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5D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1A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8C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433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E6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B3C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EC2731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F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DA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6A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A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B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83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3ACE0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9413F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A7EC6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9C15E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00C03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47975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6866D" w:rsidR="00B87ED3" w:rsidRPr="00944D28" w:rsidRDefault="00DC3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B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91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B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9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F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9781A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544A2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9C7FD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5640C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33521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011D3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FB627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1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6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9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A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8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BE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8B44A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0F08FC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E12F0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FCD0F6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F243B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A3756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AA33D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8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9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D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9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5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36D4A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9A7DE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B1BB2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1848E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DED5F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CE801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1612" w:rsidR="00B87ED3" w:rsidRPr="00944D28" w:rsidRDefault="00DC3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4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8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7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D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7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7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