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01EAF" w:rsidR="0061148E" w:rsidRPr="00AB5B49" w:rsidRDefault="002F41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5A5A0" w:rsidR="0061148E" w:rsidRPr="00AB5B49" w:rsidRDefault="002F41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FA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C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4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3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61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2C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AC194" w:rsidR="00B87ED3" w:rsidRPr="00944D28" w:rsidRDefault="002F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A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9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A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1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E26FA" w:rsidR="00B87ED3" w:rsidRPr="00944D28" w:rsidRDefault="002F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C329E" w:rsidR="00B87ED3" w:rsidRPr="00944D28" w:rsidRDefault="002F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FAF7E" w:rsidR="00B87ED3" w:rsidRPr="00944D28" w:rsidRDefault="002F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1BD91" w:rsidR="00B87ED3" w:rsidRPr="00944D28" w:rsidRDefault="002F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C0AB" w:rsidR="00B87ED3" w:rsidRPr="00944D28" w:rsidRDefault="002F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D6270" w:rsidR="00B87ED3" w:rsidRPr="00944D28" w:rsidRDefault="002F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7243F" w:rsidR="00B87ED3" w:rsidRPr="00944D28" w:rsidRDefault="002F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A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C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1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6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6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48BA4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CFE72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C0195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574DD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CFD5B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7B037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07875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A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5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0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F736F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D333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7FDF4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39FA0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B1C4F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4F005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C4B33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C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1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6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F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9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F0250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93365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65C64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2CB42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C3F11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57141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F70A0" w:rsidR="00B87ED3" w:rsidRPr="00944D28" w:rsidRDefault="002F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8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C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C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1C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