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F1BE" w:rsidR="0061148E" w:rsidRPr="00944D28" w:rsidRDefault="00F00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7C70B" w:rsidR="0061148E" w:rsidRPr="004A7085" w:rsidRDefault="00F00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7AA6D" w:rsidR="00B87ED3" w:rsidRPr="00944D28" w:rsidRDefault="00F00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2F04D" w:rsidR="00B87ED3" w:rsidRPr="00944D28" w:rsidRDefault="00F00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5C06D" w:rsidR="00B87ED3" w:rsidRPr="00944D28" w:rsidRDefault="00F00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B5289" w:rsidR="00B87ED3" w:rsidRPr="00944D28" w:rsidRDefault="00F00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7FCDB" w:rsidR="00B87ED3" w:rsidRPr="00944D28" w:rsidRDefault="00F00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E139A" w:rsidR="00B87ED3" w:rsidRPr="00944D28" w:rsidRDefault="00F00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7A1C0" w:rsidR="00B87ED3" w:rsidRPr="00944D28" w:rsidRDefault="00F00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BE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01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F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9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2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C2A30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65D0B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4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1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1353C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33299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21B5E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814FE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2A3CF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82D9E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83D27" w:rsidR="00B87ED3" w:rsidRPr="00944D28" w:rsidRDefault="00F00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A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ACD37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37815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BBAC6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34601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CF1F3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30AF7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611D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5ED3F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B86BE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FEC53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FF827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31B80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48059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8E82A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F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9BD21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0B64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6EDFF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94359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C17BE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22DFC" w:rsidR="00B87ED3" w:rsidRPr="00944D28" w:rsidRDefault="00F00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6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5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9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8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2022-10-20T14:42:00.0000000Z</dcterms:modified>
</coreProperties>
</file>