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C1238" w:rsidR="0061148E" w:rsidRPr="00944D28" w:rsidRDefault="00B37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605C" w:rsidR="0061148E" w:rsidRPr="004A7085" w:rsidRDefault="00B37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A11E3" w:rsidR="00B87ED3" w:rsidRPr="00944D28" w:rsidRDefault="00B3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0BE1C" w:rsidR="00B87ED3" w:rsidRPr="00944D28" w:rsidRDefault="00B3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DC65F" w:rsidR="00B87ED3" w:rsidRPr="00944D28" w:rsidRDefault="00B3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C3678" w:rsidR="00B87ED3" w:rsidRPr="00944D28" w:rsidRDefault="00B3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E7403" w:rsidR="00B87ED3" w:rsidRPr="00944D28" w:rsidRDefault="00B3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E1FB8" w:rsidR="00B87ED3" w:rsidRPr="00944D28" w:rsidRDefault="00B3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A73B7" w:rsidR="00B87ED3" w:rsidRPr="00944D28" w:rsidRDefault="00B37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A7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3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9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1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1C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C7748" w:rsidR="00B87ED3" w:rsidRPr="00944D28" w:rsidRDefault="00B3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8947B" w:rsidR="00B87ED3" w:rsidRPr="00944D28" w:rsidRDefault="00B3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C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A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8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6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8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0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D034D" w:rsidR="00B87ED3" w:rsidRPr="00944D28" w:rsidRDefault="00B3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81F20" w:rsidR="00B87ED3" w:rsidRPr="00944D28" w:rsidRDefault="00B3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1B8F3" w:rsidR="00B87ED3" w:rsidRPr="00944D28" w:rsidRDefault="00B3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4A394" w:rsidR="00B87ED3" w:rsidRPr="00944D28" w:rsidRDefault="00B3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1E5DB" w:rsidR="00B87ED3" w:rsidRPr="00944D28" w:rsidRDefault="00B3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B4B0E" w:rsidR="00B87ED3" w:rsidRPr="00944D28" w:rsidRDefault="00B3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CFA3F" w:rsidR="00B87ED3" w:rsidRPr="00944D28" w:rsidRDefault="00B3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1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B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B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9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84671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B90A0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6F6AE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5CFF0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4352E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D9997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842A9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3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6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8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A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2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598FD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3CB94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EF748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0DBA3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62288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BBAC0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15CC0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A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5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1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8CFCB" w:rsidR="00B87ED3" w:rsidRPr="00944D28" w:rsidRDefault="00B37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F1E19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D15CB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6E5BC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BCCB0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0A3C9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41CEC" w:rsidR="00B87ED3" w:rsidRPr="00944D28" w:rsidRDefault="00B3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4F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2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8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6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1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B0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2022-10-20T10:55:00.0000000Z</dcterms:modified>
</coreProperties>
</file>