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1546" w:rsidR="0061148E" w:rsidRPr="00944D28" w:rsidRDefault="00DF5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28C3" w:rsidR="0061148E" w:rsidRPr="004A7085" w:rsidRDefault="00DF5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FF0F6" w:rsidR="00B87ED3" w:rsidRPr="00944D28" w:rsidRDefault="00DF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535B0" w:rsidR="00B87ED3" w:rsidRPr="00944D28" w:rsidRDefault="00DF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65B78" w:rsidR="00B87ED3" w:rsidRPr="00944D28" w:rsidRDefault="00DF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A3EB0" w:rsidR="00B87ED3" w:rsidRPr="00944D28" w:rsidRDefault="00DF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CB81B" w:rsidR="00B87ED3" w:rsidRPr="00944D28" w:rsidRDefault="00DF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7252E" w:rsidR="00B87ED3" w:rsidRPr="00944D28" w:rsidRDefault="00DF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F432" w:rsidR="00B87ED3" w:rsidRPr="00944D28" w:rsidRDefault="00DF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9A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3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99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36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1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3C017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1A97F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D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06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3F0CD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4764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4C411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88427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07819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D5D61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F1FB6" w:rsidR="00B87ED3" w:rsidRPr="00944D28" w:rsidRDefault="00DF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E60F8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B6D69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D509F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70B48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8C575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4F0D0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A13D2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8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7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415F4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FD189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D1EC6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2719E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7430A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1DA09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3A539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6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D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3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CC766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2D437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FA583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53207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B5EAA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A0469" w:rsidR="00B87ED3" w:rsidRPr="00944D28" w:rsidRDefault="00DF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A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A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4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4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B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