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F3D05" w:rsidR="0061148E" w:rsidRPr="00944D28" w:rsidRDefault="00CB1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C7B8D" w:rsidR="0061148E" w:rsidRPr="004A7085" w:rsidRDefault="00CB1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BEBC5" w:rsidR="00B87ED3" w:rsidRPr="00944D28" w:rsidRDefault="00CB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55CF9" w:rsidR="00B87ED3" w:rsidRPr="00944D28" w:rsidRDefault="00CB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8B77A" w:rsidR="00B87ED3" w:rsidRPr="00944D28" w:rsidRDefault="00CB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2E6AE" w:rsidR="00B87ED3" w:rsidRPr="00944D28" w:rsidRDefault="00CB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D1A40" w:rsidR="00B87ED3" w:rsidRPr="00944D28" w:rsidRDefault="00CB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4301B" w:rsidR="00B87ED3" w:rsidRPr="00944D28" w:rsidRDefault="00CB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D9200" w:rsidR="00B87ED3" w:rsidRPr="00944D28" w:rsidRDefault="00CB1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C8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1A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99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EA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E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888C8" w:rsidR="00B87ED3" w:rsidRPr="00944D28" w:rsidRDefault="00CB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3EFBE" w:rsidR="00B87ED3" w:rsidRPr="00944D28" w:rsidRDefault="00CB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F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0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3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5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4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4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2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2B635" w:rsidR="00B87ED3" w:rsidRPr="00944D28" w:rsidRDefault="00CB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D88BB" w:rsidR="00B87ED3" w:rsidRPr="00944D28" w:rsidRDefault="00CB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DFCCE" w:rsidR="00B87ED3" w:rsidRPr="00944D28" w:rsidRDefault="00CB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279EA" w:rsidR="00B87ED3" w:rsidRPr="00944D28" w:rsidRDefault="00CB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9274E" w:rsidR="00B87ED3" w:rsidRPr="00944D28" w:rsidRDefault="00CB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55562" w:rsidR="00B87ED3" w:rsidRPr="00944D28" w:rsidRDefault="00CB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85393" w:rsidR="00B87ED3" w:rsidRPr="00944D28" w:rsidRDefault="00CB1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4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3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8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B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9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2B0CA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FF2C0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78C13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8C77A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00268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3B167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165FF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5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0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5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9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9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9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2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8E711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764C4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EC467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36596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9A7DF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50FE2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58A68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5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1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1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D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9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F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B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42069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29422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7133F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60C91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FF6CB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967E5" w:rsidR="00B87ED3" w:rsidRPr="00944D28" w:rsidRDefault="00CB1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7F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C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9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9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C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B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3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B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36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2022-10-20T04:37:00.0000000Z</dcterms:modified>
</coreProperties>
</file>