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9DB1" w:rsidR="0061148E" w:rsidRPr="00944D28" w:rsidRDefault="00C70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C34BC" w:rsidR="0061148E" w:rsidRPr="004A7085" w:rsidRDefault="00C70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30CED" w:rsidR="00B87ED3" w:rsidRPr="00944D28" w:rsidRDefault="00C7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F0D4C" w:rsidR="00B87ED3" w:rsidRPr="00944D28" w:rsidRDefault="00C7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33D06" w:rsidR="00B87ED3" w:rsidRPr="00944D28" w:rsidRDefault="00C7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790CE" w:rsidR="00B87ED3" w:rsidRPr="00944D28" w:rsidRDefault="00C7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695CC" w:rsidR="00B87ED3" w:rsidRPr="00944D28" w:rsidRDefault="00C7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682AE" w:rsidR="00B87ED3" w:rsidRPr="00944D28" w:rsidRDefault="00C7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9D385" w:rsidR="00B87ED3" w:rsidRPr="00944D28" w:rsidRDefault="00C7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F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9F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EE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AA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5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91BAB" w:rsidR="00B87ED3" w:rsidRPr="00944D28" w:rsidRDefault="00C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1629F" w:rsidR="00B87ED3" w:rsidRPr="00944D28" w:rsidRDefault="00C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6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A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9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F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7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15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25ACC" w:rsidR="00B87ED3" w:rsidRPr="00944D28" w:rsidRDefault="00C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F3EA0" w:rsidR="00B87ED3" w:rsidRPr="00944D28" w:rsidRDefault="00C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28884" w:rsidR="00B87ED3" w:rsidRPr="00944D28" w:rsidRDefault="00C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C0B92" w:rsidR="00B87ED3" w:rsidRPr="00944D28" w:rsidRDefault="00C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1D82F" w:rsidR="00B87ED3" w:rsidRPr="00944D28" w:rsidRDefault="00C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C43CA" w:rsidR="00B87ED3" w:rsidRPr="00944D28" w:rsidRDefault="00C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50CF9" w:rsidR="00B87ED3" w:rsidRPr="00944D28" w:rsidRDefault="00C7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2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2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4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F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7D720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3E355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8694C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6FDF2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9575C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C7119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95754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9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7F20C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F2CFE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BEF6E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A89AE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93352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8E37B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9D40F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D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D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0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2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B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DE586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FFB0A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CB8A8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6F643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94A6F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8AFF9" w:rsidR="00B87ED3" w:rsidRPr="00944D28" w:rsidRDefault="00C7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E1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B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4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2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9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3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A7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