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F9532" w:rsidR="0061148E" w:rsidRPr="00944D28" w:rsidRDefault="00533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EE57" w:rsidR="0061148E" w:rsidRPr="004A7085" w:rsidRDefault="00533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44A43" w:rsidR="00B87ED3" w:rsidRPr="00944D28" w:rsidRDefault="0053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392DE" w:rsidR="00B87ED3" w:rsidRPr="00944D28" w:rsidRDefault="0053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50FF7" w:rsidR="00B87ED3" w:rsidRPr="00944D28" w:rsidRDefault="0053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2983D" w:rsidR="00B87ED3" w:rsidRPr="00944D28" w:rsidRDefault="0053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3EE1" w:rsidR="00B87ED3" w:rsidRPr="00944D28" w:rsidRDefault="0053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2EF98" w:rsidR="00B87ED3" w:rsidRPr="00944D28" w:rsidRDefault="0053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38E28" w:rsidR="00B87ED3" w:rsidRPr="00944D28" w:rsidRDefault="0053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68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5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2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E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47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5846F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3A232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E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1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17B51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8AE90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A9B18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AC683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3AFDF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0BCAF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36EFD" w:rsidR="00B87ED3" w:rsidRPr="00944D28" w:rsidRDefault="0053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4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D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3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5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E5594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9561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72E83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20EEF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D1820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4E8A4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0CF8D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0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217BF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97CED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AE3B9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85EED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AE35D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4D913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70EAB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5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8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A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CB430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8DECA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BCF96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5CD5C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BC3B2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B5AA2" w:rsidR="00B87ED3" w:rsidRPr="00944D28" w:rsidRDefault="0053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4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A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0A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