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25161" w:rsidR="0061148E" w:rsidRPr="000C582F" w:rsidRDefault="00155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C7941" w:rsidR="0061148E" w:rsidRPr="000C582F" w:rsidRDefault="00155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B2D855" w:rsidR="00B87ED3" w:rsidRPr="000C582F" w:rsidRDefault="0015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367D5" w:rsidR="00B87ED3" w:rsidRPr="000C582F" w:rsidRDefault="0015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4B0076" w:rsidR="00B87ED3" w:rsidRPr="000C582F" w:rsidRDefault="0015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2A9DC4" w:rsidR="00B87ED3" w:rsidRPr="000C582F" w:rsidRDefault="0015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95D28" w:rsidR="00B87ED3" w:rsidRPr="000C582F" w:rsidRDefault="0015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8FFC5E" w:rsidR="00B87ED3" w:rsidRPr="000C582F" w:rsidRDefault="0015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402009" w:rsidR="00B87ED3" w:rsidRPr="000C582F" w:rsidRDefault="00155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8493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5D5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E9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3BD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03D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B9E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09360" w:rsidR="00B87ED3" w:rsidRPr="000C582F" w:rsidRDefault="0015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C8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A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EF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39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30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CA5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2A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07A5C2" w:rsidR="00B87ED3" w:rsidRPr="000C582F" w:rsidRDefault="0015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C50974" w:rsidR="00B87ED3" w:rsidRPr="000C582F" w:rsidRDefault="0015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3742D1" w:rsidR="00B87ED3" w:rsidRPr="000C582F" w:rsidRDefault="0015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31D67" w:rsidR="00B87ED3" w:rsidRPr="000C582F" w:rsidRDefault="0015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8D9DD3" w:rsidR="00B87ED3" w:rsidRPr="000C582F" w:rsidRDefault="0015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B59F74" w:rsidR="00B87ED3" w:rsidRPr="000C582F" w:rsidRDefault="0015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FD461" w:rsidR="00B87ED3" w:rsidRPr="000C582F" w:rsidRDefault="00155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8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B0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BD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C8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32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37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E69EEE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0B4BC0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055C6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80836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24A635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CF23E1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8BEB5E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BF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5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75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FE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F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1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3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B292E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77F61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F327D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7C1C99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C6430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C5BF5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9CD4EC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78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8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0A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1E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C8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0C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12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24310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6A279D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F6505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467E8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7196FB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885471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C0A204" w:rsidR="00B87ED3" w:rsidRPr="000C582F" w:rsidRDefault="00155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3B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2E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9F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C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47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53B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2022-10-20T16:17:00.0000000Z</dcterms:modified>
</coreProperties>
</file>