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46911" w:rsidR="0061148E" w:rsidRPr="000C582F" w:rsidRDefault="008774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019D7" w:rsidR="0061148E" w:rsidRPr="000C582F" w:rsidRDefault="008774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4FAAE" w:rsidR="00B87ED3" w:rsidRPr="000C582F" w:rsidRDefault="0087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9F8B9" w:rsidR="00B87ED3" w:rsidRPr="000C582F" w:rsidRDefault="0087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D23B0" w:rsidR="00B87ED3" w:rsidRPr="000C582F" w:rsidRDefault="0087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65A94" w:rsidR="00B87ED3" w:rsidRPr="000C582F" w:rsidRDefault="0087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558C6" w:rsidR="00B87ED3" w:rsidRPr="000C582F" w:rsidRDefault="0087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A4E64" w:rsidR="00B87ED3" w:rsidRPr="000C582F" w:rsidRDefault="0087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1D07A" w:rsidR="00B87ED3" w:rsidRPr="000C582F" w:rsidRDefault="0087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C36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9E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451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018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6AA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0E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AB0E4" w:rsidR="00B87ED3" w:rsidRPr="000C582F" w:rsidRDefault="0087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F0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0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6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2C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02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D1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F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7F9EE" w:rsidR="00B87ED3" w:rsidRPr="000C582F" w:rsidRDefault="0087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A3146" w:rsidR="00B87ED3" w:rsidRPr="000C582F" w:rsidRDefault="0087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9C58AE" w:rsidR="00B87ED3" w:rsidRPr="000C582F" w:rsidRDefault="0087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FEF08" w:rsidR="00B87ED3" w:rsidRPr="000C582F" w:rsidRDefault="0087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8817B" w:rsidR="00B87ED3" w:rsidRPr="000C582F" w:rsidRDefault="0087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CDEE6" w:rsidR="00B87ED3" w:rsidRPr="000C582F" w:rsidRDefault="0087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DFCD2" w:rsidR="00B87ED3" w:rsidRPr="000C582F" w:rsidRDefault="0087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C0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1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2F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1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2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F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E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FB005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F43DB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98A90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A2960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16D3C7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C4FAD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C720F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0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B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59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72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9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9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500E2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F9263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A94D7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9B8FC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40532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51F762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934AA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FD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F9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C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A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83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C5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3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ED2E8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DACB4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030B6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DEBD4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8D059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9F9DF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C903C" w:rsidR="00B87ED3" w:rsidRPr="000C582F" w:rsidRDefault="0087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D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C7A1C" w:rsidR="00B87ED3" w:rsidRPr="000C582F" w:rsidRDefault="008774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D0054" w:rsidR="00B87ED3" w:rsidRPr="000C582F" w:rsidRDefault="008774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CF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DC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3C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6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74D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2022-10-20T16:29:00.0000000Z</dcterms:modified>
</coreProperties>
</file>