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5542" w:rsidR="0061148E" w:rsidRPr="000C582F" w:rsidRDefault="000B5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6D5C2" w:rsidR="0061148E" w:rsidRPr="000C582F" w:rsidRDefault="000B5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92CDF0" w:rsidR="00B87ED3" w:rsidRPr="000C582F" w:rsidRDefault="000B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B94B4" w:rsidR="00B87ED3" w:rsidRPr="000C582F" w:rsidRDefault="000B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1007C9" w:rsidR="00B87ED3" w:rsidRPr="000C582F" w:rsidRDefault="000B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3FB2A" w:rsidR="00B87ED3" w:rsidRPr="000C582F" w:rsidRDefault="000B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18391" w:rsidR="00B87ED3" w:rsidRPr="000C582F" w:rsidRDefault="000B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6FEC2" w:rsidR="00B87ED3" w:rsidRPr="000C582F" w:rsidRDefault="000B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3D9DB" w:rsidR="00B87ED3" w:rsidRPr="000C582F" w:rsidRDefault="000B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33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F5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65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75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90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D9B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C8152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F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1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D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2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F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E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D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9D37B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62006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13D755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846D5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1114E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7964E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C9764" w:rsidR="00B87ED3" w:rsidRPr="000C582F" w:rsidRDefault="000B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8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1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D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8D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57927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A46E4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95CA9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459D4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249C0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7D50E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C730B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4A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64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EA43E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20EC6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C6524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F5610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21543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3AD9D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10543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11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5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67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4946D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53D04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7F7DE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8BD0A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9A1ED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67167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3D230" w:rsidR="00B87ED3" w:rsidRPr="000C582F" w:rsidRDefault="000B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9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B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5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9E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