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300A" w:rsidR="0061148E" w:rsidRPr="000C582F" w:rsidRDefault="00A47D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CD24" w:rsidR="0061148E" w:rsidRPr="000C582F" w:rsidRDefault="00A47D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11FFF" w:rsidR="00B87ED3" w:rsidRPr="000C582F" w:rsidRDefault="00A47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3D769" w:rsidR="00B87ED3" w:rsidRPr="000C582F" w:rsidRDefault="00A47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E503A" w:rsidR="00B87ED3" w:rsidRPr="000C582F" w:rsidRDefault="00A47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ADAEB" w:rsidR="00B87ED3" w:rsidRPr="000C582F" w:rsidRDefault="00A47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04890" w:rsidR="00B87ED3" w:rsidRPr="000C582F" w:rsidRDefault="00A47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56E7F" w:rsidR="00B87ED3" w:rsidRPr="000C582F" w:rsidRDefault="00A47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40627" w:rsidR="00B87ED3" w:rsidRPr="000C582F" w:rsidRDefault="00A47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4C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81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FC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AA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8E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A4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89412" w:rsidR="00B87ED3" w:rsidRPr="000C582F" w:rsidRDefault="00A4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97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0C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C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A5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FD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AE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55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0C380B" w:rsidR="00B87ED3" w:rsidRPr="000C582F" w:rsidRDefault="00A4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E0EE9" w:rsidR="00B87ED3" w:rsidRPr="000C582F" w:rsidRDefault="00A4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C76C0" w:rsidR="00B87ED3" w:rsidRPr="000C582F" w:rsidRDefault="00A4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36EA2" w:rsidR="00B87ED3" w:rsidRPr="000C582F" w:rsidRDefault="00A4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1259C" w:rsidR="00B87ED3" w:rsidRPr="000C582F" w:rsidRDefault="00A4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51E86" w:rsidR="00B87ED3" w:rsidRPr="000C582F" w:rsidRDefault="00A4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F51929" w:rsidR="00B87ED3" w:rsidRPr="000C582F" w:rsidRDefault="00A4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A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A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8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C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0C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2E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D34DD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18EED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B7E76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88A4C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EE1AF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CC3A0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02E65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07A99" w:rsidR="00B87ED3" w:rsidRPr="000C582F" w:rsidRDefault="00A47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F4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E5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0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DC99E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95E6A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93BFF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F53F4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E5EC6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21B79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6F57C5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CA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7F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A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67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4E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72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36CB9D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04EA4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0C459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731CB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08ED8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2074B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5E9D4" w:rsidR="00B87ED3" w:rsidRPr="000C582F" w:rsidRDefault="00A4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D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9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DE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E8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D7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2022-10-20T15:06:00.0000000Z</dcterms:modified>
</coreProperties>
</file>