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3B47" w:rsidR="0061148E" w:rsidRPr="000C582F" w:rsidRDefault="006C3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1DF4" w:rsidR="0061148E" w:rsidRPr="000C582F" w:rsidRDefault="006C3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C63B7" w:rsidR="00B87ED3" w:rsidRPr="000C582F" w:rsidRDefault="006C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E414E" w:rsidR="00B87ED3" w:rsidRPr="000C582F" w:rsidRDefault="006C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4A0FC" w:rsidR="00B87ED3" w:rsidRPr="000C582F" w:rsidRDefault="006C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6A9C9" w:rsidR="00B87ED3" w:rsidRPr="000C582F" w:rsidRDefault="006C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EC127" w:rsidR="00B87ED3" w:rsidRPr="000C582F" w:rsidRDefault="006C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7E7A5" w:rsidR="00B87ED3" w:rsidRPr="000C582F" w:rsidRDefault="006C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EF3C4" w:rsidR="00B87ED3" w:rsidRPr="000C582F" w:rsidRDefault="006C3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5D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33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D9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A4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35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C3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7B098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11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D6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5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3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7F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BE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EA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3E52D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42917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361784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754B7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1ED750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F08B2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5DCC0" w:rsidR="00B87ED3" w:rsidRPr="000C582F" w:rsidRDefault="006C3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9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C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D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E0DAB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72E21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BCBEA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46A17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04F4E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050E7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92B01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D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3A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09BB8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53633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195CE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8EEC0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5432F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8B47E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B119B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E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D1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CA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C4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F1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F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C4414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1AECC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84484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63A19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E9B72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C8362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A207DD" w:rsidR="00B87ED3" w:rsidRPr="000C582F" w:rsidRDefault="006C3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C8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29BCF" w:rsidR="00B87ED3" w:rsidRPr="000C582F" w:rsidRDefault="006C3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43858" w:rsidR="00B87ED3" w:rsidRPr="000C582F" w:rsidRDefault="006C3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1BE8B" w:rsidR="00B87ED3" w:rsidRPr="000C582F" w:rsidRDefault="006C3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04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2022-10-20T11:12:00.0000000Z</dcterms:modified>
</coreProperties>
</file>