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2E679" w:rsidR="0061148E" w:rsidRPr="000C582F" w:rsidRDefault="00C229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114C7" w:rsidR="0061148E" w:rsidRPr="000C582F" w:rsidRDefault="00C229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84B1C" w:rsidR="00B87ED3" w:rsidRPr="000C582F" w:rsidRDefault="00C22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1C51C" w:rsidR="00B87ED3" w:rsidRPr="000C582F" w:rsidRDefault="00C22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64ADD" w:rsidR="00B87ED3" w:rsidRPr="000C582F" w:rsidRDefault="00C22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85F64" w:rsidR="00B87ED3" w:rsidRPr="000C582F" w:rsidRDefault="00C22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F072B" w:rsidR="00B87ED3" w:rsidRPr="000C582F" w:rsidRDefault="00C22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18A1F" w:rsidR="00B87ED3" w:rsidRPr="000C582F" w:rsidRDefault="00C22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40793" w:rsidR="00B87ED3" w:rsidRPr="000C582F" w:rsidRDefault="00C22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6E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2B2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71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1C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5B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AB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EAAB1" w:rsidR="00B87ED3" w:rsidRPr="000C582F" w:rsidRDefault="00C22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78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0F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6E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97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3B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4E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74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3E3D7" w:rsidR="00B87ED3" w:rsidRPr="000C582F" w:rsidRDefault="00C22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CAC7E" w:rsidR="00B87ED3" w:rsidRPr="000C582F" w:rsidRDefault="00C22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E9122" w:rsidR="00B87ED3" w:rsidRPr="000C582F" w:rsidRDefault="00C22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7D6BD" w:rsidR="00B87ED3" w:rsidRPr="000C582F" w:rsidRDefault="00C22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18B2A" w:rsidR="00B87ED3" w:rsidRPr="000C582F" w:rsidRDefault="00C22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9F2401" w:rsidR="00B87ED3" w:rsidRPr="000C582F" w:rsidRDefault="00C22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04FDD" w:rsidR="00B87ED3" w:rsidRPr="000C582F" w:rsidRDefault="00C22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A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22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2A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60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4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392AF" w:rsidR="00B87ED3" w:rsidRPr="000C582F" w:rsidRDefault="00C229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4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F79F3F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FE02F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2B01D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98FE1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8D8CA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93EF1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AE2C4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4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2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B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8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C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08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A5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5822FC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94CE4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B4A93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A3BB0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680C7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D31B1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4B1B4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2E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A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0A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1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0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1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80770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B3819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EEA15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E3E89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1BE48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25BAC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AB812" w:rsidR="00B87ED3" w:rsidRPr="000C582F" w:rsidRDefault="00C22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24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3D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7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1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8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39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4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95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2022-10-20T08:36:00.0000000Z</dcterms:modified>
</coreProperties>
</file>