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B793A" w:rsidR="0061148E" w:rsidRPr="000C582F" w:rsidRDefault="009E02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10460" w:rsidR="0061148E" w:rsidRPr="000C582F" w:rsidRDefault="009E02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646E4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EE51B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18257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4E00C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5B80C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BC1D5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B5FBD" w:rsidR="00B87ED3" w:rsidRPr="000C582F" w:rsidRDefault="009E0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1B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3D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83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48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25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FF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1E25F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33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A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8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2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6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A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2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C8264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830E0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D8148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13B0E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EC2BA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A8B41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CAA79" w:rsidR="00B87ED3" w:rsidRPr="000C582F" w:rsidRDefault="009E0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4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A0D89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E35D0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3BBF3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926E6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85B83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DDAE7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6517D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E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0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5A2A2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FD95E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E3025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1DB64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23293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76126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907FD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B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A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CA766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43672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45BC6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478F2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4B645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18345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5A83E" w:rsidR="00B87ED3" w:rsidRPr="000C582F" w:rsidRDefault="009E0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9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1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2B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2022-10-20T08:00:00.0000000Z</dcterms:modified>
</coreProperties>
</file>