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A8CBE" w:rsidR="0061148E" w:rsidRPr="000C582F" w:rsidRDefault="005177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FB20E" w:rsidR="0061148E" w:rsidRPr="000C582F" w:rsidRDefault="005177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79A85" w:rsidR="00B87ED3" w:rsidRPr="000C582F" w:rsidRDefault="00517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9FDAE" w:rsidR="00B87ED3" w:rsidRPr="000C582F" w:rsidRDefault="00517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2157A" w:rsidR="00B87ED3" w:rsidRPr="000C582F" w:rsidRDefault="00517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BD1C3" w:rsidR="00B87ED3" w:rsidRPr="000C582F" w:rsidRDefault="00517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16EFF" w:rsidR="00B87ED3" w:rsidRPr="000C582F" w:rsidRDefault="00517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8EED8" w:rsidR="00B87ED3" w:rsidRPr="000C582F" w:rsidRDefault="00517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A113C" w:rsidR="00B87ED3" w:rsidRPr="000C582F" w:rsidRDefault="00517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EC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21E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00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98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54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57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8D5BB" w:rsidR="00B87ED3" w:rsidRPr="000C582F" w:rsidRDefault="00517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D4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0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B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5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1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1A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3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B6452" w:rsidR="00B87ED3" w:rsidRPr="000C582F" w:rsidRDefault="00517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04023" w:rsidR="00B87ED3" w:rsidRPr="000C582F" w:rsidRDefault="00517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57398" w:rsidR="00B87ED3" w:rsidRPr="000C582F" w:rsidRDefault="00517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C1474" w:rsidR="00B87ED3" w:rsidRPr="000C582F" w:rsidRDefault="00517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8682C" w:rsidR="00B87ED3" w:rsidRPr="000C582F" w:rsidRDefault="00517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9E65A" w:rsidR="00B87ED3" w:rsidRPr="000C582F" w:rsidRDefault="00517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0B8AA" w:rsidR="00B87ED3" w:rsidRPr="000C582F" w:rsidRDefault="00517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9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8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94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B8BCE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952EA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AAA46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C2222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77531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7B1AE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A333E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4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5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7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C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D7ACD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03F18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37708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43B0A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782AE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41C32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783B5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1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2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E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D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A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8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3387A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FCC58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DCB86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D6413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B9CFC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BDFAF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53C51" w:rsidR="00B87ED3" w:rsidRPr="000C582F" w:rsidRDefault="00517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7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F4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5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50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2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1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7D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77E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2022-10-20T05:04:00.0000000Z</dcterms:modified>
</coreProperties>
</file>