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8B784" w:rsidR="0061148E" w:rsidRPr="000C582F" w:rsidRDefault="00700E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EC6F8" w:rsidR="0061148E" w:rsidRPr="000C582F" w:rsidRDefault="00700E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17F34" w:rsidR="00B87ED3" w:rsidRPr="000C582F" w:rsidRDefault="00700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532396" w:rsidR="00B87ED3" w:rsidRPr="000C582F" w:rsidRDefault="00700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F5568C" w:rsidR="00B87ED3" w:rsidRPr="000C582F" w:rsidRDefault="00700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448BFC" w:rsidR="00B87ED3" w:rsidRPr="000C582F" w:rsidRDefault="00700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3055A" w:rsidR="00B87ED3" w:rsidRPr="000C582F" w:rsidRDefault="00700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715A0" w:rsidR="00B87ED3" w:rsidRPr="000C582F" w:rsidRDefault="00700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A72AD" w:rsidR="00B87ED3" w:rsidRPr="000C582F" w:rsidRDefault="00700E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3EC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E2C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7769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0CC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0DF2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E5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B4ABE" w:rsidR="00B87ED3" w:rsidRPr="000C582F" w:rsidRDefault="007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63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A1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DA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32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4D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FB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F4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F0B1F" w:rsidR="00B87ED3" w:rsidRPr="000C582F" w:rsidRDefault="007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CA0BA" w:rsidR="00B87ED3" w:rsidRPr="000C582F" w:rsidRDefault="007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66F54" w:rsidR="00B87ED3" w:rsidRPr="000C582F" w:rsidRDefault="007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D3B6E" w:rsidR="00B87ED3" w:rsidRPr="000C582F" w:rsidRDefault="007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FA77B" w:rsidR="00B87ED3" w:rsidRPr="000C582F" w:rsidRDefault="007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F1A17" w:rsidR="00B87ED3" w:rsidRPr="000C582F" w:rsidRDefault="007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9E544" w:rsidR="00B87ED3" w:rsidRPr="000C582F" w:rsidRDefault="00700E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A7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EB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9B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DC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9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8D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D3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8DBBA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B45F2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349EC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DBEF5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F2B89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7E55A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EE94D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25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72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79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38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0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67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93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2554C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CB93D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A2601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8F970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F53C7F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3553F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6C603E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F2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0D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6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B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A0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4E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F838D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BD51A3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E5B5F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27564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420715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8AFAC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FDC2A" w:rsidR="00B87ED3" w:rsidRPr="000C582F" w:rsidRDefault="00700E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6A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17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43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E6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66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85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E0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E2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2022-10-16T14:57:00.0000000Z</dcterms:modified>
</coreProperties>
</file>