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DD48B" w:rsidR="0061148E" w:rsidRPr="000C582F" w:rsidRDefault="002C48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070CC" w:rsidR="0061148E" w:rsidRPr="000C582F" w:rsidRDefault="002C48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10DA43" w:rsidR="00B87ED3" w:rsidRPr="000C582F" w:rsidRDefault="002C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C2E94" w:rsidR="00B87ED3" w:rsidRPr="000C582F" w:rsidRDefault="002C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209F54" w:rsidR="00B87ED3" w:rsidRPr="000C582F" w:rsidRDefault="002C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AD1396" w:rsidR="00B87ED3" w:rsidRPr="000C582F" w:rsidRDefault="002C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D71126" w:rsidR="00B87ED3" w:rsidRPr="000C582F" w:rsidRDefault="002C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CFCB82" w:rsidR="00B87ED3" w:rsidRPr="000C582F" w:rsidRDefault="002C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6DACF" w:rsidR="00B87ED3" w:rsidRPr="000C582F" w:rsidRDefault="002C48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C42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F9F0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047C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08E9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650E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C9A6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2F9E3" w:rsidR="00B87ED3" w:rsidRPr="000C582F" w:rsidRDefault="002C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393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7CB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1B11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C5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93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95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6B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ABBE9" w:rsidR="00B87ED3" w:rsidRPr="000C582F" w:rsidRDefault="002C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6F8416" w:rsidR="00B87ED3" w:rsidRPr="000C582F" w:rsidRDefault="002C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4BE353" w:rsidR="00B87ED3" w:rsidRPr="000C582F" w:rsidRDefault="002C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4D772C" w:rsidR="00B87ED3" w:rsidRPr="000C582F" w:rsidRDefault="002C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1A998" w:rsidR="00B87ED3" w:rsidRPr="000C582F" w:rsidRDefault="002C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7B0D4" w:rsidR="00B87ED3" w:rsidRPr="000C582F" w:rsidRDefault="002C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74767C" w:rsidR="00B87ED3" w:rsidRPr="000C582F" w:rsidRDefault="002C48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7A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B3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CC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1B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3F6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7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26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F08FE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E685E0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47EC54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8DE824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1EEA0D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D70D28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D9BC7D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8E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A9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241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F9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05B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0C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0B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DD547B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3738E7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B6ED46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9DCA77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A250F5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1150C2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FDEAD3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EB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EB2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96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6D3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8A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3E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64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3C5D8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14F97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31BE18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A0BB6F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ED7671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C8572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1A8AE0" w:rsidR="00B87ED3" w:rsidRPr="000C582F" w:rsidRDefault="002C48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9A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71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565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37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5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83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4EA1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872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2022-10-16T14:22:00.0000000Z</dcterms:modified>
</coreProperties>
</file>