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6DAE" w:rsidR="0061148E" w:rsidRPr="000C582F" w:rsidRDefault="00236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BD9E" w:rsidR="0061148E" w:rsidRPr="000C582F" w:rsidRDefault="00236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9EEC6" w:rsidR="00B87ED3" w:rsidRPr="000C582F" w:rsidRDefault="0023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FC788" w:rsidR="00B87ED3" w:rsidRPr="000C582F" w:rsidRDefault="0023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4EC6D" w:rsidR="00B87ED3" w:rsidRPr="000C582F" w:rsidRDefault="0023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BD90F" w:rsidR="00B87ED3" w:rsidRPr="000C582F" w:rsidRDefault="0023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F7ED1" w:rsidR="00B87ED3" w:rsidRPr="000C582F" w:rsidRDefault="0023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20EB0" w:rsidR="00B87ED3" w:rsidRPr="000C582F" w:rsidRDefault="0023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E5A12" w:rsidR="00B87ED3" w:rsidRPr="000C582F" w:rsidRDefault="00236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45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A5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C9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5D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B3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69B06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3AA82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A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55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1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4D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0A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61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11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A79B1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AEE2F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95116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BFC68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0A546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D41ED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67311" w:rsidR="00B87ED3" w:rsidRPr="000C582F" w:rsidRDefault="00236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B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8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E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6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9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C82CF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83357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0746B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E5D0E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48C03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53615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A3438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2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F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4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8B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2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1326A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68CAB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42A39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CDDC1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C9E3D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23ACD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8AC58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E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F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85173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006D6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1433C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A2994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E6349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9997E" w:rsidR="00B87ED3" w:rsidRPr="000C582F" w:rsidRDefault="00236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929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9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32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9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24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62C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2022-10-20T21:55:00.0000000Z</dcterms:modified>
</coreProperties>
</file>