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A20E" w:rsidR="0061148E" w:rsidRPr="000C582F" w:rsidRDefault="00853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87061" w:rsidR="0061148E" w:rsidRPr="000C582F" w:rsidRDefault="00853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0ED1E" w:rsidR="00B87ED3" w:rsidRPr="000C582F" w:rsidRDefault="0085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BAB87" w:rsidR="00B87ED3" w:rsidRPr="000C582F" w:rsidRDefault="0085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6210D" w:rsidR="00B87ED3" w:rsidRPr="000C582F" w:rsidRDefault="0085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17114" w:rsidR="00B87ED3" w:rsidRPr="000C582F" w:rsidRDefault="0085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DDD84" w:rsidR="00B87ED3" w:rsidRPr="000C582F" w:rsidRDefault="0085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0BF07" w:rsidR="00B87ED3" w:rsidRPr="000C582F" w:rsidRDefault="0085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B067B" w:rsidR="00B87ED3" w:rsidRPr="000C582F" w:rsidRDefault="0085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C1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12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48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5A3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18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6DB4F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CC699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F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1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5B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42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3F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3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C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9AB82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D424D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FEB9A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94EA5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ED0F5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8B99C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4D682" w:rsidR="00B87ED3" w:rsidRPr="000C582F" w:rsidRDefault="0085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5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A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633F6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E548F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F0B42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EC2D0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5B6FF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C73DF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77BE7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4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F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48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A4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9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BB323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7590B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1B035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A0440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F6971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C5F7A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DEB4C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A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C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7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8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3124C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CCA98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5A772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48531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B1D74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3D8DD" w:rsidR="00B87ED3" w:rsidRPr="000C582F" w:rsidRDefault="0085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E1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E027" w:rsidR="00B87ED3" w:rsidRPr="000C582F" w:rsidRDefault="00853E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D231" w:rsidR="00B87ED3" w:rsidRPr="000C582F" w:rsidRDefault="00853E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5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6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5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EE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2022-10-20T16:44:00.0000000Z</dcterms:modified>
</coreProperties>
</file>