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9CBC8" w:rsidR="0061148E" w:rsidRPr="000C582F" w:rsidRDefault="00C210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42753" w:rsidR="0061148E" w:rsidRPr="000C582F" w:rsidRDefault="00C210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FC915" w:rsidR="00B87ED3" w:rsidRPr="000C582F" w:rsidRDefault="00C21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04559" w:rsidR="00B87ED3" w:rsidRPr="000C582F" w:rsidRDefault="00C21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1A95F" w:rsidR="00B87ED3" w:rsidRPr="000C582F" w:rsidRDefault="00C21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F4D33" w:rsidR="00B87ED3" w:rsidRPr="000C582F" w:rsidRDefault="00C21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61DB3" w:rsidR="00B87ED3" w:rsidRPr="000C582F" w:rsidRDefault="00C21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DEAA2" w:rsidR="00B87ED3" w:rsidRPr="000C582F" w:rsidRDefault="00C21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C610B" w:rsidR="00B87ED3" w:rsidRPr="000C582F" w:rsidRDefault="00C21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57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D5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D72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BA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2A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3202E" w:rsidR="00B87ED3" w:rsidRPr="000C582F" w:rsidRDefault="00C2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F0827" w:rsidR="00B87ED3" w:rsidRPr="000C582F" w:rsidRDefault="00C2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5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99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6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73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DB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8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C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AF9BF" w:rsidR="00B87ED3" w:rsidRPr="000C582F" w:rsidRDefault="00C2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5A265" w:rsidR="00B87ED3" w:rsidRPr="000C582F" w:rsidRDefault="00C2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6B27E" w:rsidR="00B87ED3" w:rsidRPr="000C582F" w:rsidRDefault="00C2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79B35" w:rsidR="00B87ED3" w:rsidRPr="000C582F" w:rsidRDefault="00C2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375FF" w:rsidR="00B87ED3" w:rsidRPr="000C582F" w:rsidRDefault="00C2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232D2" w:rsidR="00B87ED3" w:rsidRPr="000C582F" w:rsidRDefault="00C2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6232D" w:rsidR="00B87ED3" w:rsidRPr="000C582F" w:rsidRDefault="00C2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C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A3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2A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3BD63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B6AC3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64D9F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32F86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B7AEE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27D64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7D8FC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823BE" w:rsidR="00B87ED3" w:rsidRPr="000C582F" w:rsidRDefault="00C21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B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3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7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1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F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DB928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6491D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55A7B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D9934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D7A44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CC4D6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83DEE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FA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CE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B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83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8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A0695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67DC9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DB887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5A0E0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C17D2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3AC90" w:rsidR="00B87ED3" w:rsidRPr="000C582F" w:rsidRDefault="00C2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59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3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5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C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AA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0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09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2022-10-20T15:24:00.0000000Z</dcterms:modified>
</coreProperties>
</file>