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1C703" w:rsidR="0061148E" w:rsidRPr="000C582F" w:rsidRDefault="00DB1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E3D44" w:rsidR="0061148E" w:rsidRPr="000C582F" w:rsidRDefault="00DB1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D8D0B" w:rsidR="00B87ED3" w:rsidRPr="000C582F" w:rsidRDefault="00DB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89311" w:rsidR="00B87ED3" w:rsidRPr="000C582F" w:rsidRDefault="00DB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3C70B" w:rsidR="00B87ED3" w:rsidRPr="000C582F" w:rsidRDefault="00DB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1C5EF" w:rsidR="00B87ED3" w:rsidRPr="000C582F" w:rsidRDefault="00DB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1C20F8" w:rsidR="00B87ED3" w:rsidRPr="000C582F" w:rsidRDefault="00DB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2D980" w:rsidR="00B87ED3" w:rsidRPr="000C582F" w:rsidRDefault="00DB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0D2744" w:rsidR="00B87ED3" w:rsidRPr="000C582F" w:rsidRDefault="00DB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13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385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3B6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78F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8D7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834344" w:rsidR="00B87ED3" w:rsidRPr="000C582F" w:rsidRDefault="00DB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800E8" w:rsidR="00B87ED3" w:rsidRPr="000C582F" w:rsidRDefault="00DB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16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E4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95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2C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D1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84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7A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60BB4" w:rsidR="00B87ED3" w:rsidRPr="000C582F" w:rsidRDefault="00DB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B9294" w:rsidR="00B87ED3" w:rsidRPr="000C582F" w:rsidRDefault="00DB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1E964" w:rsidR="00B87ED3" w:rsidRPr="000C582F" w:rsidRDefault="00DB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DC1BD" w:rsidR="00B87ED3" w:rsidRPr="000C582F" w:rsidRDefault="00DB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6DADF" w:rsidR="00B87ED3" w:rsidRPr="000C582F" w:rsidRDefault="00DB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0BA503" w:rsidR="00B87ED3" w:rsidRPr="000C582F" w:rsidRDefault="00DB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DD5FA" w:rsidR="00B87ED3" w:rsidRPr="000C582F" w:rsidRDefault="00DB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D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30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38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E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78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63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67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C72A9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CDE991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DE15B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B5C69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466E8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6AB94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1FB63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7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63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B6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5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C9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1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5C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104B5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DB69D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A60D1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7C70A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A99EC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66793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F4B9A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E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38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1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B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FE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02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40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FAAEF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1BFA6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2C92F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1478CD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E06A5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6F495" w:rsidR="00B87ED3" w:rsidRPr="000C582F" w:rsidRDefault="00DB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B7DD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D9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22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CD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B1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1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1C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2B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E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2022-10-20T12:30:00.0000000Z</dcterms:modified>
</coreProperties>
</file>