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8C2D" w:rsidR="0061148E" w:rsidRPr="000C582F" w:rsidRDefault="00620E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00DC" w:rsidR="0061148E" w:rsidRPr="000C582F" w:rsidRDefault="00620E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4F8A1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0336D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DB322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871D0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C0110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3E182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C92F4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EF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59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79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90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D7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6692E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59C5E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B2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E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A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2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E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8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66A5D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E16C1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0D4AC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F0A00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5B377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6BCF5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2AF1D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B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B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4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8D763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EB094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3EAE4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56CE6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BA124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FDD41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3A62B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B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2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5F68E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AFB9C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0FC84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4CEB9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B3E68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26CC1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DFBB9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3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4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A5E3E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1DA1F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6C434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4113F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A57B1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605B3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68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1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68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E3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2022-10-20T07:48:00.0000000Z</dcterms:modified>
</coreProperties>
</file>