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9ADF" w:rsidR="0061148E" w:rsidRPr="000C582F" w:rsidRDefault="00A27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C36A" w:rsidR="0061148E" w:rsidRPr="000C582F" w:rsidRDefault="00A27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B3BF9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229C4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4F712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86428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90D49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0CCAA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7F117" w:rsidR="00B87ED3" w:rsidRPr="000C582F" w:rsidRDefault="00A27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58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9F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CD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60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02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C139B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ED9C3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F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A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9A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8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36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E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0DE50" w:rsidR="00B87ED3" w:rsidRPr="000C582F" w:rsidRDefault="00A27D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B3934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DFAAF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748DF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111FA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26A31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6B8C1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8D503" w:rsidR="00B87ED3" w:rsidRPr="000C582F" w:rsidRDefault="00A27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3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0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A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0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F0F59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12097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509CB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EE775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3E9FD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6EAFF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53E13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5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1D18" w:rsidR="00B87ED3" w:rsidRPr="000C582F" w:rsidRDefault="00A27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2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E2144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0510F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19F24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82144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93665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474B9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5C301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52C2D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BC2DA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E005B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E3A80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6940D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D5758" w:rsidR="00B87ED3" w:rsidRPr="000C582F" w:rsidRDefault="00A27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62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A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D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2022-10-20T04:11:00.0000000Z</dcterms:modified>
</coreProperties>
</file>