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B321A" w:rsidR="0061148E" w:rsidRPr="000C582F" w:rsidRDefault="001E4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E6B41" w:rsidR="0061148E" w:rsidRPr="000C582F" w:rsidRDefault="001E4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8509F7" w:rsidR="00B87ED3" w:rsidRPr="000C582F" w:rsidRDefault="001E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D9FDA" w:rsidR="00B87ED3" w:rsidRPr="000C582F" w:rsidRDefault="001E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39A72" w:rsidR="00B87ED3" w:rsidRPr="000C582F" w:rsidRDefault="001E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88004" w:rsidR="00B87ED3" w:rsidRPr="000C582F" w:rsidRDefault="001E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9A18C3" w:rsidR="00B87ED3" w:rsidRPr="000C582F" w:rsidRDefault="001E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5AF9C" w:rsidR="00B87ED3" w:rsidRPr="000C582F" w:rsidRDefault="001E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F857F" w:rsidR="00B87ED3" w:rsidRPr="000C582F" w:rsidRDefault="001E4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54F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09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9B0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76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40D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8508B" w:rsidR="00B87ED3" w:rsidRPr="000C582F" w:rsidRDefault="001E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9B8F4" w:rsidR="00B87ED3" w:rsidRPr="000C582F" w:rsidRDefault="001E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61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26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8B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36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A7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6B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93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C3036" w:rsidR="00B87ED3" w:rsidRPr="000C582F" w:rsidRDefault="001E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E4685" w:rsidR="00B87ED3" w:rsidRPr="000C582F" w:rsidRDefault="001E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4A022" w:rsidR="00B87ED3" w:rsidRPr="000C582F" w:rsidRDefault="001E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B929A" w:rsidR="00B87ED3" w:rsidRPr="000C582F" w:rsidRDefault="001E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C6AE4" w:rsidR="00B87ED3" w:rsidRPr="000C582F" w:rsidRDefault="001E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CB000" w:rsidR="00B87ED3" w:rsidRPr="000C582F" w:rsidRDefault="001E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89C7D" w:rsidR="00B87ED3" w:rsidRPr="000C582F" w:rsidRDefault="001E4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2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42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01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3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D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8B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84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5C123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3B76A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DE1DB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A1D75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ED64F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692E4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B836F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F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0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E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0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DF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0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F9E5C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1CE07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8296E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4B3D1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BB89F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2BAF4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6FA41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B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9B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A2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34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7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A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B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658F5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75146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75111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3AF0A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68013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D6C61" w:rsidR="00B87ED3" w:rsidRPr="000C582F" w:rsidRDefault="001E4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1A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F7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5C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C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F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C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3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E8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8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2022-10-20T03:27:00.0000000Z</dcterms:modified>
</coreProperties>
</file>