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17F2E" w:rsidR="0061148E" w:rsidRPr="000C582F" w:rsidRDefault="00094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E1E1" w:rsidR="0061148E" w:rsidRPr="000C582F" w:rsidRDefault="00094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54E5D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B796C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E14BB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1EF1D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C64E7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BC75C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20D9D" w:rsidR="00B87ED3" w:rsidRPr="000C582F" w:rsidRDefault="0009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E4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09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25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ED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33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E588F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11AF4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0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A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E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B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5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96098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2B5B4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13E4B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CE4A6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82D70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31FD2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8A270" w:rsidR="00B87ED3" w:rsidRPr="000C582F" w:rsidRDefault="0009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6B108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4A194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83A32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C3C9D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0AAC8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14360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64836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D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CCA81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0C6BE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1B87F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88266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747CF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7664D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8684E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1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C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29D0E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81FC5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CBB89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5AD5F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309A5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CA668" w:rsidR="00B87ED3" w:rsidRPr="000C582F" w:rsidRDefault="0009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DA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