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4093" w:rsidR="0061148E" w:rsidRPr="002E6F3C" w:rsidRDefault="00005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EEB8" w:rsidR="0061148E" w:rsidRPr="002E6F3C" w:rsidRDefault="00005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2ED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B55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B62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CAE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BFD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DB1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E88AE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B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B8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B77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A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B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A4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7A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2BBD3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E4296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DEF1F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B94A4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68891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C85CF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AB83C" w:rsidR="00B87ED3" w:rsidRPr="00616C8D" w:rsidRDefault="000050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C7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6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6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23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D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61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A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79561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C6C2E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ED795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02F8E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895F1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F8AD8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D6FCB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7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F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5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1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2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8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8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03B9B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CE76A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70C1F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05433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86EEC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381AC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519CD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9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7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E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1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40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29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C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3A4EB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018F6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01CC4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943DD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00BC2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92930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D6A18" w:rsidR="00B87ED3" w:rsidRPr="00616C8D" w:rsidRDefault="000050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AA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6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C5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6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00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F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BC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A9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