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3BA3" w:rsidR="0061148E" w:rsidRPr="002E6F3C" w:rsidRDefault="00BA5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7CDB" w:rsidR="0061148E" w:rsidRPr="002E6F3C" w:rsidRDefault="00BA5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9E1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6D7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58E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DEB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EEA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E55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FF2A8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8C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3D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6A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C5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4C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79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009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162C01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F99CE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5EA36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B7535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FA8F1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43B6C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286FC" w:rsidR="00B87ED3" w:rsidRPr="00616C8D" w:rsidRDefault="00BA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F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5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15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5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E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8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41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F4C7E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A428A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BB55E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7CA5E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A85D8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E6B7C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23505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64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78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7B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48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72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4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F2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C475B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E704C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798AB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9537D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D2245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AE263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FC488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A4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6F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C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B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89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BE3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6B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23E77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F93A4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1EE92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29AFE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B34D3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FA19A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F6599" w:rsidR="00B87ED3" w:rsidRPr="00616C8D" w:rsidRDefault="00BA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31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FE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2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E8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641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77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88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04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