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852D" w:rsidR="0061148E" w:rsidRPr="002E6F3C" w:rsidRDefault="00A122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826C4" w:rsidR="0061148E" w:rsidRPr="002E6F3C" w:rsidRDefault="00A122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3F4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C83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F25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F9A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AC5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40A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9DE5E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41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55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3E1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59E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7E5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CF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52CF" w:rsidR="00B87ED3" w:rsidRPr="000554D3" w:rsidRDefault="00A122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20309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2AFD8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779ED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DEB2F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98114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C863D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857B0" w:rsidR="00B87ED3" w:rsidRPr="00616C8D" w:rsidRDefault="00A122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4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C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D8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5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9A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6B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E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72525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85771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95E01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96D32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5B253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121B5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43B02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E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F6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0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C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1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1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8A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9B03A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D7349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53F55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A4B60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656B2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E42E4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D959E8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A9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9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5E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A8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8B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F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AF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757D8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6FAFA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42DE5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8005E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5AD7E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BF202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940F2" w:rsidR="00B87ED3" w:rsidRPr="00616C8D" w:rsidRDefault="00A122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C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0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9831" w:rsidR="00B87ED3" w:rsidRPr="000554D3" w:rsidRDefault="00A122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D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8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1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D4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2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