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69056" w:rsidR="0061148E" w:rsidRPr="002E6F3C" w:rsidRDefault="00595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8F090" w:rsidR="0061148E" w:rsidRPr="002E6F3C" w:rsidRDefault="00595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17F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4CC1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60DE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BEB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0E5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E53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340E9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44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8F7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61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496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ED3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8A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E05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37A28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29B52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78ADA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515B1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D71A9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A8E94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F1AC95" w:rsidR="00B87ED3" w:rsidRPr="00616C8D" w:rsidRDefault="005952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225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D7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68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1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E1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C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68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330FE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68020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83C33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04B15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8A211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233DF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6F8758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B3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2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A3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2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E1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CA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2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F0CE1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F7603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02E63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291B7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B9C9D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9E704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5042D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E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3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07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CD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409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0222E" w:rsidR="00B87ED3" w:rsidRPr="000554D3" w:rsidRDefault="00595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DE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8DC7B7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5190F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B74E11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DC7BE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C1EBF9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5BCA79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C919A" w:rsidR="00B87ED3" w:rsidRPr="00616C8D" w:rsidRDefault="005952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37A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F25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A8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48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68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34A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A7D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524C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