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059DE" w:rsidR="0061148E" w:rsidRPr="00944D28" w:rsidRDefault="00285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A0C79" w:rsidR="00A67F55" w:rsidRPr="00944D28" w:rsidRDefault="00285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B8CA3" w:rsidR="00A67F55" w:rsidRPr="00944D28" w:rsidRDefault="00285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6B884" w:rsidR="00A67F55" w:rsidRPr="00944D28" w:rsidRDefault="00285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4EB72F" w:rsidR="00A67F55" w:rsidRPr="00944D28" w:rsidRDefault="00285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3B16F" w:rsidR="00A67F55" w:rsidRPr="00944D28" w:rsidRDefault="00285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87D18" w:rsidR="00A67F55" w:rsidRPr="00944D28" w:rsidRDefault="00285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02ED8" w:rsidR="00A67F55" w:rsidRPr="00944D28" w:rsidRDefault="00285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1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0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67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61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5F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2C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F8983" w:rsidR="00B87ED3" w:rsidRPr="00944D28" w:rsidRDefault="0028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E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E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F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4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2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B4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588EC" w:rsidR="00B87ED3" w:rsidRPr="00944D28" w:rsidRDefault="0028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F9F96" w:rsidR="00B87ED3" w:rsidRPr="00944D28" w:rsidRDefault="0028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2B11E" w:rsidR="00B87ED3" w:rsidRPr="00944D28" w:rsidRDefault="0028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9C9CF" w:rsidR="00B87ED3" w:rsidRPr="00944D28" w:rsidRDefault="0028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1B2A59" w:rsidR="00B87ED3" w:rsidRPr="00944D28" w:rsidRDefault="0028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B266C" w:rsidR="00B87ED3" w:rsidRPr="00944D28" w:rsidRDefault="0028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AB1C0" w:rsidR="00B87ED3" w:rsidRPr="00944D28" w:rsidRDefault="00285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2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A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1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F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D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1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40506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5E342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54FBD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8803C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26D18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67B40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93D5C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1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0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0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3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7F06F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35321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D58C5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CDD2F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A786A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3D8E2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323E5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F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3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E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A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4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4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4ED1A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095D3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406EB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B9FE2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19161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3A173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67044" w:rsidR="00B87ED3" w:rsidRPr="00944D28" w:rsidRDefault="00285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8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0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A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1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5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D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28528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