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D768" w:rsidR="0061148E" w:rsidRPr="00944D28" w:rsidRDefault="006E5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02C9" w:rsidR="0061148E" w:rsidRPr="004A7085" w:rsidRDefault="006E5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BE043" w:rsidR="00A67F55" w:rsidRPr="00944D28" w:rsidRDefault="006E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601C7" w:rsidR="00A67F55" w:rsidRPr="00944D28" w:rsidRDefault="006E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9E02A" w:rsidR="00A67F55" w:rsidRPr="00944D28" w:rsidRDefault="006E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9EC4A" w:rsidR="00A67F55" w:rsidRPr="00944D28" w:rsidRDefault="006E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37AEC" w:rsidR="00A67F55" w:rsidRPr="00944D28" w:rsidRDefault="006E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9AACA" w:rsidR="00A67F55" w:rsidRPr="00944D28" w:rsidRDefault="006E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A3237" w:rsidR="00A67F55" w:rsidRPr="00944D28" w:rsidRDefault="006E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19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5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E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F0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CC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45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ED04C3" w:rsidR="00B87ED3" w:rsidRPr="00944D28" w:rsidRDefault="006E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3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E8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4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1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5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6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C6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19562" w:rsidR="00B87ED3" w:rsidRPr="00944D28" w:rsidRDefault="006E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9F313" w:rsidR="00B87ED3" w:rsidRPr="00944D28" w:rsidRDefault="006E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B1C69" w:rsidR="00B87ED3" w:rsidRPr="00944D28" w:rsidRDefault="006E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3B38A" w:rsidR="00B87ED3" w:rsidRPr="00944D28" w:rsidRDefault="006E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33175" w:rsidR="00B87ED3" w:rsidRPr="00944D28" w:rsidRDefault="006E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A87A60" w:rsidR="00B87ED3" w:rsidRPr="00944D28" w:rsidRDefault="006E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FA79E" w:rsidR="00B87ED3" w:rsidRPr="00944D28" w:rsidRDefault="006E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C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E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D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B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D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B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F6D1B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A2A863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1700A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5F210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26917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08B8D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BE4A0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4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4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6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E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80C0B9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CE7D8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910AF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F76DB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E97E7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DD746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05B31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E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7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1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F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6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B481A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7FD7A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7907E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DB847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B5EA5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D26B2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FD8FE" w:rsidR="00B87ED3" w:rsidRPr="00944D28" w:rsidRDefault="006E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9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3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E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3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A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2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45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