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FBF1C" w:rsidR="0061148E" w:rsidRPr="00944D28" w:rsidRDefault="00D73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CEC61" w:rsidR="0061148E" w:rsidRPr="004A7085" w:rsidRDefault="00D73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15467" w:rsidR="00A67F55" w:rsidRPr="00944D28" w:rsidRDefault="00D73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1E3EE" w:rsidR="00A67F55" w:rsidRPr="00944D28" w:rsidRDefault="00D73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CBA59" w:rsidR="00A67F55" w:rsidRPr="00944D28" w:rsidRDefault="00D73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F1C5A8" w:rsidR="00A67F55" w:rsidRPr="00944D28" w:rsidRDefault="00D73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ED53F" w:rsidR="00A67F55" w:rsidRPr="00944D28" w:rsidRDefault="00D73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64A71" w:rsidR="00A67F55" w:rsidRPr="00944D28" w:rsidRDefault="00D73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5EAFC" w:rsidR="00A67F55" w:rsidRPr="00944D28" w:rsidRDefault="00D73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5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D1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7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F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2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F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4BAC6" w:rsidR="00B87ED3" w:rsidRPr="00944D28" w:rsidRDefault="00D7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8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7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F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E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E0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76FBC" w:rsidR="00B87ED3" w:rsidRPr="00944D28" w:rsidRDefault="00D7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3F44E" w:rsidR="00B87ED3" w:rsidRPr="00944D28" w:rsidRDefault="00D7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A6572" w:rsidR="00B87ED3" w:rsidRPr="00944D28" w:rsidRDefault="00D7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24F05" w:rsidR="00B87ED3" w:rsidRPr="00944D28" w:rsidRDefault="00D7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A5EAE" w:rsidR="00B87ED3" w:rsidRPr="00944D28" w:rsidRDefault="00D7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C6806" w:rsidR="00B87ED3" w:rsidRPr="00944D28" w:rsidRDefault="00D7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2A55A" w:rsidR="00B87ED3" w:rsidRPr="00944D28" w:rsidRDefault="00D7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0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2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F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1E614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023AB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0199A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05873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068B1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A0801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44AF5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D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1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479B0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86314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810DC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4AFEA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30DF3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28B77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708F8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D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B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B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D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F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1EF66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617C7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6B9A0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9C213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760A5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9FA0E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4E8C2" w:rsidR="00B87ED3" w:rsidRPr="00944D28" w:rsidRDefault="00D7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C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7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3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2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F5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