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8EF1" w:rsidR="0061148E" w:rsidRPr="00944D28" w:rsidRDefault="00852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5B6A6" w:rsidR="0061148E" w:rsidRPr="004A7085" w:rsidRDefault="00852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84954" w:rsidR="00A67F55" w:rsidRPr="00944D28" w:rsidRDefault="00852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B7AE8" w:rsidR="00A67F55" w:rsidRPr="00944D28" w:rsidRDefault="00852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A9645" w:rsidR="00A67F55" w:rsidRPr="00944D28" w:rsidRDefault="00852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A79FE" w:rsidR="00A67F55" w:rsidRPr="00944D28" w:rsidRDefault="00852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D5E06" w:rsidR="00A67F55" w:rsidRPr="00944D28" w:rsidRDefault="00852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8A0FB" w:rsidR="00A67F55" w:rsidRPr="00944D28" w:rsidRDefault="00852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B7D55" w:rsidR="00A67F55" w:rsidRPr="00944D28" w:rsidRDefault="00852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C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8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8A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4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B2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3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26AEC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0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E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3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A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CC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C8CE8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94438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3A59E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DA2C5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A642E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7B8E6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244BF" w:rsidR="00B87ED3" w:rsidRPr="00944D28" w:rsidRDefault="0085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A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4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F64CB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F6D88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02272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60BAC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56BBC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5C68C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2BFC0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A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DEDE9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BBE28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F061C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F1F62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93553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618CE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F0393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F0BF4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361DD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C5C34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43E72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E6414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0B52C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C61F6" w:rsidR="00B87ED3" w:rsidRPr="00944D28" w:rsidRDefault="0085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A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6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ED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