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6AE0" w:rsidR="0061148E" w:rsidRPr="00944D28" w:rsidRDefault="00967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1129" w:rsidR="0061148E" w:rsidRPr="004A7085" w:rsidRDefault="00967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B9363" w:rsidR="00A67F55" w:rsidRPr="00944D28" w:rsidRDefault="0096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B4D4D8" w:rsidR="00A67F55" w:rsidRPr="00944D28" w:rsidRDefault="0096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C743B1" w:rsidR="00A67F55" w:rsidRPr="00944D28" w:rsidRDefault="0096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B8B4D" w:rsidR="00A67F55" w:rsidRPr="00944D28" w:rsidRDefault="0096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7FD5E" w:rsidR="00A67F55" w:rsidRPr="00944D28" w:rsidRDefault="0096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89D237" w:rsidR="00A67F55" w:rsidRPr="00944D28" w:rsidRDefault="0096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1F4DA" w:rsidR="00A67F55" w:rsidRPr="00944D28" w:rsidRDefault="00967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A5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8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FD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CF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11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E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05A7E" w:rsidR="00B87ED3" w:rsidRPr="00944D28" w:rsidRDefault="0096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5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B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2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B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6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9BD8DC" w:rsidR="00B87ED3" w:rsidRPr="00944D28" w:rsidRDefault="0096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6CFD7" w:rsidR="00B87ED3" w:rsidRPr="00944D28" w:rsidRDefault="0096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D4532" w:rsidR="00B87ED3" w:rsidRPr="00944D28" w:rsidRDefault="0096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25C41" w:rsidR="00B87ED3" w:rsidRPr="00944D28" w:rsidRDefault="0096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B56C1" w:rsidR="00B87ED3" w:rsidRPr="00944D28" w:rsidRDefault="0096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19F57" w:rsidR="00B87ED3" w:rsidRPr="00944D28" w:rsidRDefault="0096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454E1" w:rsidR="00B87ED3" w:rsidRPr="00944D28" w:rsidRDefault="0096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0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9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B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1F56E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4A0BA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8D933F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2C276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30BBE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0EC2B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3BF5E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1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6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6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D2FC6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1896D5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A8E00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17E10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C62E4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ED10E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53681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F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6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6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48AF1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A8F2D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B4FFF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ABC63C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2BF3B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6B295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F8CA9" w:rsidR="00B87ED3" w:rsidRPr="00944D28" w:rsidRDefault="0096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3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E4723" w:rsidR="00B87ED3" w:rsidRPr="00944D28" w:rsidRDefault="0096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71A1" w:rsidR="00B87ED3" w:rsidRPr="00944D28" w:rsidRDefault="0096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F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D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79E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