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3EFC6" w:rsidR="0061148E" w:rsidRPr="00944D28" w:rsidRDefault="00764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0EEF" w:rsidR="0061148E" w:rsidRPr="004A7085" w:rsidRDefault="00764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F62E6" w:rsidR="00A67F55" w:rsidRPr="00944D28" w:rsidRDefault="00764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240A1" w:rsidR="00A67F55" w:rsidRPr="00944D28" w:rsidRDefault="00764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7159A" w:rsidR="00A67F55" w:rsidRPr="00944D28" w:rsidRDefault="00764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79454" w:rsidR="00A67F55" w:rsidRPr="00944D28" w:rsidRDefault="00764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4A67E" w:rsidR="00A67F55" w:rsidRPr="00944D28" w:rsidRDefault="00764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B65D7" w:rsidR="00A67F55" w:rsidRPr="00944D28" w:rsidRDefault="00764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26B44" w:rsidR="00A67F55" w:rsidRPr="00944D28" w:rsidRDefault="00764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CC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A1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97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08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3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18B41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28F98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4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7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B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456B2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909E6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62723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D52A9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5A79C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F94BB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1A532" w:rsidR="00B87ED3" w:rsidRPr="00944D28" w:rsidRDefault="0076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9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18B44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D22B0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BA6B5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D3428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77601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3587C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679E1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8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EFB28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8FCE6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AE0E39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2B00A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1D11F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1F681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D2928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69D52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B240B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17FAD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F0BE9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3337C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42D62" w:rsidR="00B87ED3" w:rsidRPr="00944D28" w:rsidRDefault="0076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CB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5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1A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